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3F84C" w14:textId="77777777" w:rsidR="00DA6A7A" w:rsidRPr="004F41D5" w:rsidRDefault="00DA6A7A" w:rsidP="00DA6A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Hlk199492316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 закупаемых товаров, работ и услуг (в рамках выполнения государственного задания)</w:t>
      </w:r>
    </w:p>
    <w:p w14:paraId="0169226D" w14:textId="77777777" w:rsidR="00DA6A7A" w:rsidRPr="004F41D5" w:rsidRDefault="00DA6A7A" w:rsidP="00DA6A7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DA6A7A" w:rsidRPr="004F41D5" w14:paraId="33C5703A" w14:textId="77777777" w:rsidTr="004651F3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685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товара/работ/услуг*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DBA0" w14:textId="77777777" w:rsidR="00DA6A7A" w:rsidRPr="004F41D5" w:rsidRDefault="00DA6A7A" w:rsidP="004651F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ЛДСП-(плита) прессована</w:t>
            </w:r>
          </w:p>
        </w:tc>
      </w:tr>
      <w:tr w:rsidR="00DA6A7A" w:rsidRPr="004F41D5" w14:paraId="7BB19650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883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D275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</w:t>
            </w:r>
          </w:p>
        </w:tc>
      </w:tr>
      <w:tr w:rsidR="00DA6A7A" w:rsidRPr="004F41D5" w14:paraId="722E3DB4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3A9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3A1D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100</w:t>
            </w:r>
          </w:p>
        </w:tc>
      </w:tr>
      <w:tr w:rsidR="00DA6A7A" w:rsidRPr="004F41D5" w14:paraId="6C1A8F5F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40E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Цена за единицу,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4C0E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13800,00</w:t>
            </w:r>
          </w:p>
        </w:tc>
      </w:tr>
      <w:tr w:rsidR="00DA6A7A" w:rsidRPr="004F41D5" w14:paraId="2F7C0F72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2AFE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сумма,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394D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1380000,00</w:t>
            </w:r>
          </w:p>
        </w:tc>
      </w:tr>
      <w:tr w:rsidR="00DA6A7A" w:rsidRPr="004F41D5" w14:paraId="4E290E51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566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E3DA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DA6A7A" w:rsidRPr="004F41D5" w14:paraId="1F6B4749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1777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E222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СТ РК ГОСТ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32289-2013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C4F0B25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A7A" w:rsidRPr="004F41D5" w14:paraId="643A516B" w14:textId="77777777" w:rsidTr="004651F3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1E0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5DB8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Размер:16мм*2440*1830мм-(2 сорт)-для застройки одной площадки .</w:t>
            </w:r>
          </w:p>
          <w:p w14:paraId="649932AF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(5 листов для одной площадки)</w:t>
            </w:r>
          </w:p>
        </w:tc>
      </w:tr>
      <w:tr w:rsidR="00DA6A7A" w:rsidRPr="004F41D5" w14:paraId="5240E4CF" w14:textId="77777777" w:rsidTr="004651F3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AA7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77E8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A7A" w:rsidRPr="004F41D5" w14:paraId="075097C7" w14:textId="77777777" w:rsidTr="004651F3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7D6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FABA" w14:textId="431EC1A6" w:rsidR="00DA6A7A" w:rsidRPr="004F41D5" w:rsidRDefault="0001430A" w:rsidP="004651F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Проспект </w:t>
              </w:r>
              <w:proofErr w:type="spellStart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Мангилик</w:t>
              </w:r>
              <w:proofErr w:type="spellEnd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 53/1</w:t>
              </w:r>
            </w:hyperlink>
          </w:p>
        </w:tc>
      </w:tr>
      <w:tr w:rsidR="00DA6A7A" w:rsidRPr="004F41D5" w14:paraId="5B64AE1B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577A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C747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6A181C57" w14:textId="77777777" w:rsidR="00DA6A7A" w:rsidRPr="004F41D5" w:rsidRDefault="00DA6A7A" w:rsidP="00DA6A7A">
      <w:pPr>
        <w:shd w:val="clear" w:color="auto" w:fill="FFFFFF"/>
        <w:rPr>
          <w:sz w:val="28"/>
          <w:szCs w:val="28"/>
        </w:rPr>
      </w:pPr>
    </w:p>
    <w:p w14:paraId="3A042B65" w14:textId="77777777" w:rsidR="00DA6A7A" w:rsidRPr="004F41D5" w:rsidRDefault="00DA6A7A" w:rsidP="00DA6A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1" w:name="_Hlk199492410"/>
      <w:bookmarkEnd w:id="0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 закупаемых товаров, работ и услуг (в рамках выполнения государственного задания)</w:t>
      </w:r>
    </w:p>
    <w:p w14:paraId="4D0189D9" w14:textId="77777777" w:rsidR="00DA6A7A" w:rsidRPr="004F41D5" w:rsidRDefault="00DA6A7A" w:rsidP="00DA6A7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809"/>
      </w:tblGrid>
      <w:tr w:rsidR="00DA6A7A" w:rsidRPr="004F41D5" w14:paraId="1F759568" w14:textId="77777777" w:rsidTr="004651F3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2099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товара/работ/услуг*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7476" w14:textId="77777777" w:rsidR="00DA6A7A" w:rsidRPr="004F41D5" w:rsidRDefault="00DA6A7A" w:rsidP="004651F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Брус(сосна) 0,50х0,50х3000мм</w:t>
            </w:r>
          </w:p>
        </w:tc>
      </w:tr>
      <w:tr w:rsidR="00DA6A7A" w:rsidRPr="004F41D5" w14:paraId="35E0943A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5A5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23FD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</w:t>
            </w:r>
          </w:p>
        </w:tc>
      </w:tr>
      <w:tr w:rsidR="00DA6A7A" w:rsidRPr="004F41D5" w14:paraId="5110264A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74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5073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600</w:t>
            </w:r>
          </w:p>
        </w:tc>
      </w:tr>
      <w:tr w:rsidR="00DA6A7A" w:rsidRPr="004F41D5" w14:paraId="0FCA39AA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EE7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Цена за единицу, в тенге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74F1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455,00</w:t>
            </w:r>
          </w:p>
        </w:tc>
      </w:tr>
      <w:tr w:rsidR="00DA6A7A" w:rsidRPr="004F41D5" w14:paraId="70A6E05C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8D3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сумма, в тенге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DE16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273000,00</w:t>
            </w:r>
          </w:p>
        </w:tc>
      </w:tr>
      <w:tr w:rsidR="00DA6A7A" w:rsidRPr="004F41D5" w14:paraId="5CEA7651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89D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2E28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DA6A7A" w:rsidRPr="004F41D5" w14:paraId="6ECCB5CE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DB3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B190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СТ РК ГОСТ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8486-86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98AA5F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A7A" w:rsidRPr="004F41D5" w14:paraId="3A37DE61" w14:textId="77777777" w:rsidTr="004651F3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1FD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2E05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Брусок строганный 50мм*50мм*3м(сухой) Толщина (мм)-50 мм,</w:t>
            </w:r>
          </w:p>
          <w:p w14:paraId="22F837C1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Ширина (мм)</w:t>
            </w: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-50 мм,</w:t>
            </w:r>
          </w:p>
          <w:p w14:paraId="277FBAF6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Длина (мм)-1 м, 3 м,</w:t>
            </w:r>
          </w:p>
          <w:p w14:paraId="6A342CA8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Древесина-сосна, ель,</w:t>
            </w:r>
          </w:p>
          <w:p w14:paraId="6EA21932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Сортность-1-й сорт, </w:t>
            </w:r>
          </w:p>
          <w:p w14:paraId="5BAD9025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Влажность-8-12%, Камерная сушка</w:t>
            </w:r>
          </w:p>
          <w:p w14:paraId="2C7FB462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Легко должен сохраняет геометрию,   устойчив к воздействию нагрузок</w:t>
            </w:r>
          </w:p>
        </w:tc>
      </w:tr>
      <w:tr w:rsidR="00DA6A7A" w:rsidRPr="004F41D5" w14:paraId="13FD2E0E" w14:textId="77777777" w:rsidTr="004651F3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3B8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393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A7A" w:rsidRPr="004F41D5" w14:paraId="4500A101" w14:textId="77777777" w:rsidTr="004651F3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5C8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F2950" w14:textId="4F9931F7" w:rsidR="00DA6A7A" w:rsidRPr="004F41D5" w:rsidRDefault="0001430A" w:rsidP="004651F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Проспект </w:t>
              </w:r>
              <w:proofErr w:type="spellStart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Мангилик</w:t>
              </w:r>
              <w:proofErr w:type="spellEnd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 53/1</w:t>
              </w:r>
            </w:hyperlink>
          </w:p>
        </w:tc>
      </w:tr>
      <w:tr w:rsidR="00DA6A7A" w:rsidRPr="004F41D5" w14:paraId="555DE651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D05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2180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bookmarkEnd w:id="1"/>
    </w:tbl>
    <w:p w14:paraId="4DC0AB14" w14:textId="77777777" w:rsidR="00DA6A7A" w:rsidRPr="004F41D5" w:rsidRDefault="00DA6A7A" w:rsidP="00DA6A7A">
      <w:pPr>
        <w:shd w:val="clear" w:color="auto" w:fill="FFFFFF"/>
        <w:rPr>
          <w:sz w:val="28"/>
          <w:szCs w:val="28"/>
        </w:rPr>
      </w:pPr>
    </w:p>
    <w:p w14:paraId="736FF3E8" w14:textId="77777777" w:rsidR="00DA6A7A" w:rsidRPr="004F41D5" w:rsidRDefault="00DA6A7A" w:rsidP="00DA6A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 закупаемых товаров, работ и услуг (в рамках выполнения государственного задания)</w:t>
      </w:r>
    </w:p>
    <w:p w14:paraId="28ECFCB9" w14:textId="77777777" w:rsidR="00DA6A7A" w:rsidRPr="004F41D5" w:rsidRDefault="00DA6A7A" w:rsidP="00DA6A7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12"/>
        <w:gridCol w:w="3402"/>
      </w:tblGrid>
      <w:tr w:rsidR="00DA6A7A" w:rsidRPr="004F41D5" w14:paraId="6DCE70DB" w14:textId="77777777" w:rsidTr="004651F3">
        <w:trPr>
          <w:trHeight w:val="45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F59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товара/работ/услуг*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6084" w14:textId="77777777" w:rsidR="00DA6A7A" w:rsidRPr="004F41D5" w:rsidRDefault="00DA6A7A" w:rsidP="004651F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Брус(сосна) 0,70х0,50х4000мм</w:t>
            </w:r>
          </w:p>
        </w:tc>
      </w:tr>
      <w:tr w:rsidR="00DA6A7A" w:rsidRPr="004F41D5" w14:paraId="658E8EBD" w14:textId="77777777" w:rsidTr="004651F3">
        <w:trPr>
          <w:trHeight w:val="127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7A6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D8F8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</w:t>
            </w:r>
          </w:p>
        </w:tc>
      </w:tr>
      <w:tr w:rsidR="00DA6A7A" w:rsidRPr="004F41D5" w14:paraId="1524D5F2" w14:textId="77777777" w:rsidTr="004651F3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130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E0D4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600</w:t>
            </w:r>
          </w:p>
        </w:tc>
      </w:tr>
      <w:tr w:rsidR="00DA6A7A" w:rsidRPr="004F41D5" w14:paraId="70BF3F2A" w14:textId="77777777" w:rsidTr="004651F3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FD8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Цена за единицу, в тенге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7D85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523,00</w:t>
            </w:r>
          </w:p>
        </w:tc>
      </w:tr>
      <w:tr w:rsidR="00DA6A7A" w:rsidRPr="004F41D5" w14:paraId="1196BB07" w14:textId="77777777" w:rsidTr="004651F3">
        <w:trPr>
          <w:trHeight w:val="127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52B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сумма, в тенге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C6A7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313800,00</w:t>
            </w:r>
          </w:p>
        </w:tc>
      </w:tr>
      <w:tr w:rsidR="00DA6A7A" w:rsidRPr="004F41D5" w14:paraId="73195F6B" w14:textId="77777777" w:rsidTr="004651F3">
        <w:trPr>
          <w:trHeight w:val="28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C486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1F60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DA6A7A" w:rsidRPr="004F41D5" w14:paraId="1A6405F5" w14:textId="77777777" w:rsidTr="004651F3">
        <w:trPr>
          <w:trHeight w:val="28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8E5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A7C2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СТ РК ГОСТ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8486-86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D08AA7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A7A" w:rsidRPr="004F41D5" w14:paraId="7685C50D" w14:textId="77777777" w:rsidTr="004651F3">
        <w:trPr>
          <w:trHeight w:val="44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0F4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85EB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обрезной (для устройства каркаса)</w:t>
            </w:r>
          </w:p>
          <w:p w14:paraId="3CF34178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Рейкка из дерево 0,70×50 мм</w:t>
            </w:r>
          </w:p>
          <w:p w14:paraId="5B235BCE" w14:textId="77777777" w:rsidR="00DA6A7A" w:rsidRPr="004F41D5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Материал: сосна 1,2 сорт, строительный лес.</w:t>
            </w:r>
          </w:p>
        </w:tc>
      </w:tr>
      <w:tr w:rsidR="00DA6A7A" w:rsidRPr="004F41D5" w14:paraId="66F432C0" w14:textId="77777777" w:rsidTr="004651F3">
        <w:trPr>
          <w:trHeight w:val="450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6E0D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929B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A7A" w:rsidRPr="004F41D5" w14:paraId="72E23099" w14:textId="77777777" w:rsidTr="004651F3">
        <w:trPr>
          <w:trHeight w:val="28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610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7DE3" w14:textId="0DD56BE7" w:rsidR="00DA6A7A" w:rsidRPr="004F41D5" w:rsidRDefault="0001430A" w:rsidP="004651F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Проспект </w:t>
              </w:r>
              <w:proofErr w:type="spellStart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Мангилик</w:t>
              </w:r>
              <w:proofErr w:type="spellEnd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 53/1</w:t>
              </w:r>
            </w:hyperlink>
          </w:p>
        </w:tc>
      </w:tr>
      <w:tr w:rsidR="00DA6A7A" w:rsidRPr="004F41D5" w14:paraId="6247828E" w14:textId="77777777" w:rsidTr="004651F3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5431" w14:textId="77777777" w:rsidR="00DA6A7A" w:rsidRPr="004F41D5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CA52" w14:textId="77777777" w:rsidR="00DA6A7A" w:rsidRPr="004F41D5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6C686876" w14:textId="109515E7" w:rsidR="00DA6A7A" w:rsidRDefault="00DA6A7A" w:rsidP="00DA6A7A">
      <w:pPr>
        <w:shd w:val="clear" w:color="auto" w:fill="FFFFFF"/>
        <w:rPr>
          <w:sz w:val="28"/>
          <w:szCs w:val="28"/>
        </w:rPr>
      </w:pPr>
    </w:p>
    <w:p w14:paraId="667D0E1F" w14:textId="77777777" w:rsidR="00DA6A7A" w:rsidRPr="004F41D5" w:rsidRDefault="00DA6A7A" w:rsidP="00DA6A7A">
      <w:pPr>
        <w:shd w:val="clear" w:color="auto" w:fill="FFFFFF"/>
        <w:rPr>
          <w:sz w:val="28"/>
          <w:szCs w:val="28"/>
        </w:rPr>
      </w:pPr>
    </w:p>
    <w:p w14:paraId="27AAE639" w14:textId="77777777" w:rsidR="00DA6A7A" w:rsidRPr="0035456B" w:rsidRDefault="00DA6A7A" w:rsidP="00DA6A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 закупаемых товаров, работ и услуг (в рамках выполнения государственного задания)</w:t>
      </w: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DA6A7A" w:rsidRPr="0035456B" w14:paraId="1F6A3BF8" w14:textId="77777777" w:rsidTr="004651F3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E6C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товара/работ/услуг*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1D77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Тройник для сточных вод - ПП Ø110мм</w:t>
            </w:r>
          </w:p>
        </w:tc>
      </w:tr>
      <w:tr w:rsidR="00DA6A7A" w:rsidRPr="0035456B" w14:paraId="2964AE7F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557C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Единица измерения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5F53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</w:t>
            </w:r>
          </w:p>
        </w:tc>
      </w:tr>
      <w:tr w:rsidR="00DA6A7A" w:rsidRPr="0035456B" w14:paraId="060B6630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296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B84E" w14:textId="01D2CF49" w:rsidR="00DA6A7A" w:rsidRPr="0035456B" w:rsidRDefault="004E7E22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DA6A7A" w:rsidRPr="0035456B" w14:paraId="07C6465A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322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Цена за единицу,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6C4B" w14:textId="51D1FC3A" w:rsidR="00DA6A7A" w:rsidRPr="00DA6A7A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6A7A">
              <w:rPr>
                <w:rFonts w:ascii="Times New Roman" w:hAnsi="Times New Roman"/>
                <w:b/>
                <w:bCs/>
                <w:sz w:val="24"/>
                <w:szCs w:val="24"/>
              </w:rPr>
              <w:t>465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</w:tr>
      <w:tr w:rsidR="00DA6A7A" w:rsidRPr="0035456B" w14:paraId="406AC88F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AA6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сумма,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B5BD" w14:textId="1642808D" w:rsidR="00DA6A7A" w:rsidRPr="00DA6A7A" w:rsidRDefault="004E7E22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8835.00</w:t>
            </w:r>
          </w:p>
        </w:tc>
      </w:tr>
      <w:tr w:rsidR="00DA6A7A" w:rsidRPr="0035456B" w14:paraId="08596B24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8EE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9A47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DA6A7A" w:rsidRPr="0035456B" w14:paraId="50479798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348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FBA2" w14:textId="77777777" w:rsidR="00DA6A7A" w:rsidRPr="0035456B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ГОСТ Р 32591-2013 - это межгосударственный стандарт, который регламентирует фитинги из меди и медных сплавов, используемые для соединения медных труб методом прессования. Данный стандарт был введен в действие на территории Республики Казахстан с 01.08.2015 года. </w:t>
            </w:r>
          </w:p>
          <w:p w14:paraId="33C62D99" w14:textId="77777777" w:rsidR="00DA6A7A" w:rsidRPr="0035456B" w:rsidRDefault="00DA6A7A" w:rsidP="004651F3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D025D1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A7A" w:rsidRPr="0035456B" w14:paraId="13F6E9CB" w14:textId="77777777" w:rsidTr="004651F3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5CC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CC4F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 xml:space="preserve">Угол: 87/90. </w:t>
            </w:r>
          </w:p>
          <w:p w14:paraId="5C06CD70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Назначение: хозяйственно-бытовое. Тип канализации: внутренняя</w:t>
            </w:r>
          </w:p>
          <w:p w14:paraId="0C041A42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Материал: полипропилен. Цвет: серый</w:t>
            </w:r>
          </w:p>
          <w:p w14:paraId="146FFDEB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</w:pPr>
            <w:r w:rsidRPr="0035456B"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  <w:t>Материал: полипропилен. Цвет: серый</w:t>
            </w:r>
          </w:p>
          <w:p w14:paraId="276CCCBB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A6A7A" w:rsidRPr="0035456B" w14:paraId="6359A5CE" w14:textId="77777777" w:rsidTr="004651F3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BA5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2394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A7A" w:rsidRPr="0035456B" w14:paraId="3C5D55F2" w14:textId="77777777" w:rsidTr="004651F3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3CB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3210" w14:textId="178614B7" w:rsidR="00DA6A7A" w:rsidRPr="0035456B" w:rsidRDefault="0001430A" w:rsidP="004651F3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Проспект </w:t>
              </w:r>
              <w:proofErr w:type="spellStart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Мангилик</w:t>
              </w:r>
              <w:proofErr w:type="spellEnd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 53/1</w:t>
              </w:r>
            </w:hyperlink>
          </w:p>
        </w:tc>
      </w:tr>
      <w:tr w:rsidR="00DA6A7A" w:rsidRPr="0035456B" w14:paraId="6BDEA7CE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0AD1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CEF8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57D86E04" w14:textId="6693B5C4" w:rsidR="00DA6A7A" w:rsidRDefault="00DA6A7A" w:rsidP="00DA6A7A">
      <w:pPr>
        <w:shd w:val="clear" w:color="auto" w:fill="FFFFFF"/>
        <w:rPr>
          <w:sz w:val="28"/>
          <w:szCs w:val="28"/>
        </w:rPr>
      </w:pPr>
    </w:p>
    <w:p w14:paraId="62682FC6" w14:textId="77777777" w:rsidR="00DA6A7A" w:rsidRPr="0035456B" w:rsidRDefault="00DA6A7A" w:rsidP="00DA6A7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Техническая спецификация закупаемых товаров, работ и услуг (в рамках выполнения государственного задания)</w:t>
      </w:r>
    </w:p>
    <w:p w14:paraId="51FDA2CF" w14:textId="77777777" w:rsidR="00DA6A7A" w:rsidRPr="0035456B" w:rsidRDefault="00DA6A7A" w:rsidP="00DA6A7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DA6A7A" w:rsidRPr="0035456B" w14:paraId="6FCC1A9E" w14:textId="77777777" w:rsidTr="004651F3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BDEA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товара/работ/услуг*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DE5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Переход эксцентрический ПП Ø 50х110</w:t>
            </w:r>
          </w:p>
        </w:tc>
      </w:tr>
      <w:tr w:rsidR="00DA6A7A" w:rsidRPr="0035456B" w14:paraId="5D7C4BD5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621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D4AA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шт</w:t>
            </w:r>
          </w:p>
        </w:tc>
      </w:tr>
      <w:tr w:rsidR="00DA6A7A" w:rsidRPr="0035456B" w14:paraId="275849C2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E90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582B" w14:textId="6A8886A4" w:rsidR="00DA6A7A" w:rsidRPr="0035456B" w:rsidRDefault="004E7E22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19</w:t>
            </w:r>
          </w:p>
        </w:tc>
      </w:tr>
      <w:tr w:rsidR="00DA6A7A" w:rsidRPr="0035456B" w14:paraId="46E70DF0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CAE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Цена за единицу,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6157" w14:textId="3AE1EFF7" w:rsidR="00DA6A7A" w:rsidRPr="00DA6A7A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6A7A">
              <w:rPr>
                <w:rFonts w:ascii="Times New Roman" w:hAnsi="Times New Roman"/>
                <w:b/>
                <w:bCs/>
                <w:sz w:val="24"/>
                <w:szCs w:val="24"/>
              </w:rPr>
              <w:t>1335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.00</w:t>
            </w:r>
          </w:p>
        </w:tc>
      </w:tr>
      <w:tr w:rsidR="00DA6A7A" w:rsidRPr="0035456B" w14:paraId="1973D504" w14:textId="77777777" w:rsidTr="004651F3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27F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Общая сумма, в тенге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D19A" w14:textId="58BA0F72" w:rsidR="00DA6A7A" w:rsidRPr="00DA6A7A" w:rsidRDefault="004E7E22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25365.00</w:t>
            </w:r>
          </w:p>
        </w:tc>
      </w:tr>
      <w:tr w:rsidR="00DA6A7A" w:rsidRPr="0035456B" w14:paraId="1A1469EA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CA7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Срок поставки товаров, выполнение работ и предоставления услуг: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E01C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По заявке Заказчика в течении 15 календарных дней</w:t>
            </w:r>
          </w:p>
        </w:tc>
      </w:tr>
      <w:tr w:rsidR="00DA6A7A" w:rsidRPr="0035456B" w14:paraId="32BE23D1" w14:textId="77777777" w:rsidTr="004651F3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463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Указание на Национальные стандарты, в случае отсутствия на Межгосударственные стандарты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FD4A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СТ РК ГОСТ Р</w:t>
            </w:r>
            <w:r w:rsidRPr="003545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545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32591-2013</w:t>
            </w:r>
          </w:p>
          <w:p w14:paraId="1B15E9FC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A7A" w:rsidRPr="0035456B" w14:paraId="6F8F7CD4" w14:textId="77777777" w:rsidTr="004651F3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667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Описание требуемых функциональных, технических, качественных, эксплуатационных и иных характеристик закупаемых товаров/работ/услуг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0036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Материал переходника: Полипропилен.</w:t>
            </w:r>
          </w:p>
          <w:p w14:paraId="11BB0CCF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Тип присоединения: Раструбное.</w:t>
            </w:r>
          </w:p>
          <w:p w14:paraId="4FE717F9" w14:textId="77777777" w:rsidR="00DA6A7A" w:rsidRPr="0035456B" w:rsidRDefault="00DA6A7A" w:rsidP="004651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Рабочая среда: Вода. Цвет: Серый. Вес: 0.026 кг. Условный проход:100/50 мм</w:t>
            </w:r>
          </w:p>
        </w:tc>
      </w:tr>
      <w:tr w:rsidR="00DA6A7A" w:rsidRPr="0035456B" w14:paraId="1D15AF1F" w14:textId="77777777" w:rsidTr="004651F3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4E4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Сопутствующие услуги (указываются при необходимости) (монтаж, наладка, обучение, проверки и испытания товаров)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93FA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6A7A" w:rsidRPr="0035456B" w14:paraId="336522C9" w14:textId="77777777" w:rsidTr="004651F3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ECF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Место поставки товаров, выполнение работ и предоставления услуг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55E07" w14:textId="0E891B32" w:rsidR="00DA6A7A" w:rsidRPr="004E7E22" w:rsidRDefault="0001430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hyperlink r:id="rId8" w:history="1"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Проспект </w:t>
              </w:r>
              <w:proofErr w:type="spellStart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Мангилик</w:t>
              </w:r>
              <w:proofErr w:type="spellEnd"/>
              <w:r w:rsidR="004E7E22"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 53/1</w:t>
              </w:r>
            </w:hyperlink>
          </w:p>
        </w:tc>
      </w:tr>
      <w:tr w:rsidR="00DA6A7A" w:rsidRPr="0035456B" w14:paraId="4C4789EC" w14:textId="77777777" w:rsidTr="004651F3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6C1" w14:textId="77777777" w:rsidR="00DA6A7A" w:rsidRPr="0035456B" w:rsidRDefault="00DA6A7A" w:rsidP="004651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Дополнительные условия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0CDF" w14:textId="77777777" w:rsidR="00DA6A7A" w:rsidRPr="0035456B" w:rsidRDefault="00DA6A7A" w:rsidP="004651F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6F830470" w14:textId="77777777" w:rsidR="00DA6A7A" w:rsidRPr="0035456B" w:rsidRDefault="00DA6A7A" w:rsidP="00DA6A7A">
      <w:pPr>
        <w:shd w:val="clear" w:color="auto" w:fill="FFFFFF"/>
        <w:rPr>
          <w:sz w:val="28"/>
          <w:szCs w:val="28"/>
        </w:rPr>
      </w:pPr>
    </w:p>
    <w:p w14:paraId="12C987F1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B7C784F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8DD9A4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FA72E8F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AA8ADD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0C22D4C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7E40F2E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6FD026A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809FCC5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F14B2CD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FB69504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B3BB10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48EFC4B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B2EDB55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4D1CE46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924438D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EADA31B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C39E145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762408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3F1015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C8FB09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B322EF8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4D00D78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792672C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188BDC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D06B705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01036C" w14:textId="4EBA52C9" w:rsidR="0001430A" w:rsidRPr="004F41D5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Сатып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алынатын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тауарлардың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жұмыстардың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және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көрсетілетін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қызметтердің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ерекшелігі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мемлекеттік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тапсырманы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орындау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шеңберінде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14:paraId="49ED0B9E" w14:textId="77777777" w:rsidR="0001430A" w:rsidRPr="004F41D5" w:rsidRDefault="0001430A" w:rsidP="0001430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01430A" w:rsidRPr="004F41D5" w14:paraId="775F1AC4" w14:textId="77777777" w:rsidTr="005C71D1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962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12D4" w14:textId="77777777" w:rsidR="0001430A" w:rsidRPr="004F41D5" w:rsidRDefault="0001430A" w:rsidP="005C71D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ДСП-(плита) </w:t>
            </w:r>
            <w:proofErr w:type="spellStart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престелген</w:t>
            </w:r>
            <w:proofErr w:type="spellEnd"/>
          </w:p>
        </w:tc>
      </w:tr>
      <w:tr w:rsidR="0001430A" w:rsidRPr="004F41D5" w14:paraId="076FF981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38C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бірлігі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48C88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дана</w:t>
            </w:r>
          </w:p>
        </w:tc>
      </w:tr>
      <w:tr w:rsidR="0001430A" w:rsidRPr="004F41D5" w14:paraId="0D1B8756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0E6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19BE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100</w:t>
            </w:r>
          </w:p>
        </w:tc>
      </w:tr>
      <w:tr w:rsidR="0001430A" w:rsidRPr="004F41D5" w14:paraId="4F7BEA1E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4B6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Бірлік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бағасы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DC58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13800,00</w:t>
            </w:r>
          </w:p>
        </w:tc>
      </w:tr>
      <w:tr w:rsidR="0001430A" w:rsidRPr="004F41D5" w14:paraId="06BEE104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C0B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Жалпы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сома,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D876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1380000,00</w:t>
            </w:r>
          </w:p>
        </w:tc>
      </w:tr>
      <w:tr w:rsidR="0001430A" w:rsidRPr="004F41D5" w14:paraId="50B3AC86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821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мерзімі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D29C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1430A" w:rsidRPr="004F41D5" w14:paraId="2DE1C1E5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248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Мемлекетаралық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болмаған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Ұлттық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1037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ҚР СТ МЕМСТ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32289-2013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A3E053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30A" w:rsidRPr="004F41D5" w14:paraId="3221A7C7" w14:textId="77777777" w:rsidTr="005C71D1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B1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Сатып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алынатын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сапалық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пайдалану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өзге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37E6D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Өлшемі:16мм*2440*1830мм-(2-сынып)- бір учаскені салуға арналған.</w:t>
            </w:r>
          </w:p>
          <w:p w14:paraId="28D5EE3F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(бір алаңға арналған 5 парақ)</w:t>
            </w:r>
          </w:p>
        </w:tc>
      </w:tr>
      <w:tr w:rsidR="0001430A" w:rsidRPr="004F41D5" w14:paraId="7670FBB5" w14:textId="77777777" w:rsidTr="005C71D1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3C4F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Ілеспе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қажет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болған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(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баптау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оқыту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тексеру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7353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430A" w:rsidRPr="004F41D5" w14:paraId="3C5FC6B8" w14:textId="77777777" w:rsidTr="005C71D1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6AC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F182" w14:textId="77777777" w:rsidR="0001430A" w:rsidRPr="004F41D5" w:rsidRDefault="0001430A" w:rsidP="005C71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Даңғыл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Мәңгілік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 53/1</w:t>
              </w:r>
            </w:hyperlink>
          </w:p>
        </w:tc>
      </w:tr>
      <w:tr w:rsidR="0001430A" w:rsidRPr="004F41D5" w14:paraId="58DE93EC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70D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9F21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78C0D5CE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23AD92F" w14:textId="59ED1EBB" w:rsidR="0001430A" w:rsidRPr="004F41D5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Сатып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алынатын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тауарлардың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жұмыстардың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және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көрсетілетін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қызметтердің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ерекшелігі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мемлекеттік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тапсырманы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орындау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шеңберінде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14:paraId="36AAD0EB" w14:textId="77777777" w:rsidR="0001430A" w:rsidRPr="004F41D5" w:rsidRDefault="0001430A" w:rsidP="0001430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809"/>
      </w:tblGrid>
      <w:tr w:rsidR="0001430A" w:rsidRPr="004F41D5" w14:paraId="7123DB6B" w14:textId="77777777" w:rsidTr="005C71D1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FFA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4408" w14:textId="77777777" w:rsidR="0001430A" w:rsidRPr="004F41D5" w:rsidRDefault="0001430A" w:rsidP="005C71D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Арқалық</w:t>
            </w:r>
            <w:proofErr w:type="spellEnd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қарағай</w:t>
            </w:r>
            <w:proofErr w:type="spellEnd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) 0,50х0,50х3000мм</w:t>
            </w:r>
          </w:p>
        </w:tc>
      </w:tr>
      <w:tr w:rsidR="0001430A" w:rsidRPr="004F41D5" w14:paraId="62077F41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306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бірлігі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2710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дана</w:t>
            </w:r>
          </w:p>
        </w:tc>
      </w:tr>
      <w:tr w:rsidR="0001430A" w:rsidRPr="004F41D5" w14:paraId="2ED0C468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6ED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714AC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600</w:t>
            </w:r>
          </w:p>
        </w:tc>
      </w:tr>
      <w:tr w:rsidR="0001430A" w:rsidRPr="004F41D5" w14:paraId="0A0E12D9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CEB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Бірлік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бағасы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E39E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455,00</w:t>
            </w:r>
          </w:p>
        </w:tc>
      </w:tr>
      <w:tr w:rsidR="0001430A" w:rsidRPr="004F41D5" w14:paraId="6A54028D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B844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Жалпы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сома,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F3B3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273000,00</w:t>
            </w:r>
          </w:p>
        </w:tc>
      </w:tr>
      <w:tr w:rsidR="0001430A" w:rsidRPr="004F41D5" w14:paraId="6EBDD6AD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3F9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мерзімі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FEC1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1430A" w:rsidRPr="004F41D5" w14:paraId="2E8611FB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D45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Мемлекетаралық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болмаған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Ұлттық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1233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ҚР СТ МЕМСТ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8486-86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D5CF80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30A" w:rsidRPr="0001430A" w14:paraId="0D2F39C7" w14:textId="77777777" w:rsidTr="005C71D1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D2A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Сатып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алынатын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сапалық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пайдалану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өзге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47B0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Сүргіленген кесек 50мм*50мм*3м(құрғақ) Қалыңдығы (мм)-50 мм,</w:t>
            </w:r>
          </w:p>
          <w:p w14:paraId="1C88EAA1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Ені (мм)</w:t>
            </w: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-50 мм,</w:t>
            </w:r>
          </w:p>
          <w:p w14:paraId="4B9DE519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Ұзындығы (мм)-1 м, 3 м,</w:t>
            </w:r>
          </w:p>
          <w:p w14:paraId="036ADC48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Ағаш-қарағай, шырша,</w:t>
            </w:r>
          </w:p>
          <w:p w14:paraId="359174B9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Сұрып-1-ші сұрып, </w:t>
            </w:r>
          </w:p>
          <w:p w14:paraId="2837AA63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Ылғалдылығы-8-12%, Камерада кептіру</w:t>
            </w:r>
          </w:p>
          <w:p w14:paraId="7A904EE2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Геометрияны оңай сақтауы керек, жүктемелерге төзімді</w:t>
            </w:r>
          </w:p>
        </w:tc>
      </w:tr>
      <w:tr w:rsidR="0001430A" w:rsidRPr="004F41D5" w14:paraId="2E030FED" w14:textId="77777777" w:rsidTr="005C71D1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C91" w14:textId="77777777" w:rsidR="0001430A" w:rsidRPr="0001430A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01430A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Ілеспе қызметтер (қажет болған жағдайда көрсетіледі) (тауарларды монтаждау, баптау, оқыту, тексеру және сынау)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6623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430A" w:rsidRPr="004F41D5" w14:paraId="3D5F4F23" w14:textId="77777777" w:rsidTr="005C71D1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E50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5BD63" w14:textId="77777777" w:rsidR="0001430A" w:rsidRPr="004F41D5" w:rsidRDefault="0001430A" w:rsidP="005C71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Даңғыл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Мәңгілік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 53/1</w:t>
              </w:r>
            </w:hyperlink>
          </w:p>
        </w:tc>
      </w:tr>
      <w:tr w:rsidR="0001430A" w:rsidRPr="004F41D5" w14:paraId="36C07D78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932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800B9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30B3389E" w14:textId="77777777" w:rsidR="0001430A" w:rsidRPr="004F41D5" w:rsidRDefault="0001430A" w:rsidP="0001430A">
      <w:pPr>
        <w:shd w:val="clear" w:color="auto" w:fill="FFFFFF"/>
        <w:rPr>
          <w:sz w:val="28"/>
          <w:szCs w:val="28"/>
        </w:rPr>
      </w:pPr>
    </w:p>
    <w:p w14:paraId="668FDCFD" w14:textId="77777777" w:rsidR="0001430A" w:rsidRPr="004F41D5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Сатып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алынатын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тауарлардың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жұмыстардың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және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көрсетілетін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қызметтердің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ерекшелігі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мемлекеттік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тапсырманы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орындау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шеңберінде</w:t>
      </w:r>
      <w:proofErr w:type="spellEnd"/>
      <w:r w:rsidRPr="004F41D5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14:paraId="381DBCB6" w14:textId="77777777" w:rsidR="0001430A" w:rsidRPr="004F41D5" w:rsidRDefault="0001430A" w:rsidP="0001430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71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12"/>
        <w:gridCol w:w="3402"/>
      </w:tblGrid>
      <w:tr w:rsidR="0001430A" w:rsidRPr="004F41D5" w14:paraId="35E1DD6E" w14:textId="77777777" w:rsidTr="005C71D1">
        <w:trPr>
          <w:trHeight w:val="45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40C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D9B6" w14:textId="77777777" w:rsidR="0001430A" w:rsidRPr="004F41D5" w:rsidRDefault="0001430A" w:rsidP="005C71D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Арқалық</w:t>
            </w:r>
            <w:proofErr w:type="spellEnd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қарағай</w:t>
            </w:r>
            <w:proofErr w:type="spellEnd"/>
            <w:r w:rsidRPr="004F41D5">
              <w:rPr>
                <w:rFonts w:ascii="Times New Roman" w:hAnsi="Times New Roman"/>
                <w:b/>
                <w:bCs/>
                <w:sz w:val="24"/>
                <w:szCs w:val="24"/>
              </w:rPr>
              <w:t>) 0,70х0,50х4000мм</w:t>
            </w:r>
          </w:p>
        </w:tc>
      </w:tr>
      <w:tr w:rsidR="0001430A" w:rsidRPr="004F41D5" w14:paraId="414B0CB8" w14:textId="77777777" w:rsidTr="005C71D1">
        <w:trPr>
          <w:trHeight w:val="127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549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бірлігі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E092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дана</w:t>
            </w:r>
          </w:p>
        </w:tc>
      </w:tr>
      <w:tr w:rsidR="0001430A" w:rsidRPr="004F41D5" w14:paraId="0DC053AD" w14:textId="77777777" w:rsidTr="005C71D1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B3DA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9734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600</w:t>
            </w:r>
          </w:p>
        </w:tc>
      </w:tr>
      <w:tr w:rsidR="0001430A" w:rsidRPr="004F41D5" w14:paraId="76929B06" w14:textId="77777777" w:rsidTr="005C71D1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6A7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Бірлік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бағасы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ADFC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523,00</w:t>
            </w:r>
          </w:p>
        </w:tc>
      </w:tr>
      <w:tr w:rsidR="0001430A" w:rsidRPr="004F41D5" w14:paraId="17E7F6A3" w14:textId="77777777" w:rsidTr="005C71D1">
        <w:trPr>
          <w:trHeight w:val="127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2665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Жалпы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сома,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DC36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313800,00</w:t>
            </w:r>
          </w:p>
        </w:tc>
      </w:tr>
      <w:tr w:rsidR="0001430A" w:rsidRPr="004F41D5" w14:paraId="3896A4E8" w14:textId="77777777" w:rsidTr="005C71D1">
        <w:trPr>
          <w:trHeight w:val="28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77CC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мерзімі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A9E0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1430A" w:rsidRPr="004F41D5" w14:paraId="54742952" w14:textId="77777777" w:rsidTr="005C71D1">
        <w:trPr>
          <w:trHeight w:val="288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2A68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Мемлекетаралық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болмаған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Ұлттық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8E42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ҚР СТ МЕМСТ Р</w:t>
            </w:r>
            <w:r w:rsidRPr="004F41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8486-86</w:t>
            </w:r>
            <w:r w:rsidRPr="004F41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D22F7B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30A" w:rsidRPr="004F41D5" w14:paraId="34402AFF" w14:textId="77777777" w:rsidTr="005C71D1">
        <w:trPr>
          <w:trHeight w:val="44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C02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Сатып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алынатын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талап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етілетін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сапалық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пайдалану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өзге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4B58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қырлы (қаңқа құрылғысы үшін)</w:t>
            </w:r>
          </w:p>
          <w:p w14:paraId="7D1E45A8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Рейка ағаш 0,70×50 мм</w:t>
            </w:r>
          </w:p>
          <w:p w14:paraId="0D63444E" w14:textId="77777777" w:rsidR="0001430A" w:rsidRPr="004F41D5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41D5">
              <w:rPr>
                <w:rFonts w:ascii="Times New Roman" w:hAnsi="Times New Roman"/>
                <w:sz w:val="24"/>
                <w:szCs w:val="24"/>
                <w:lang w:val="kk-KZ"/>
              </w:rPr>
              <w:t>Материал: қарағай 1,2 сорт, құрылыс орманы.</w:t>
            </w:r>
          </w:p>
        </w:tc>
      </w:tr>
      <w:tr w:rsidR="0001430A" w:rsidRPr="004F41D5" w14:paraId="1AC86693" w14:textId="77777777" w:rsidTr="005C71D1">
        <w:trPr>
          <w:trHeight w:val="450"/>
        </w:trPr>
        <w:tc>
          <w:tcPr>
            <w:tcW w:w="6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721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Ілеспе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қажет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болған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(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баптау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оқыту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тексеру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B332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1D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430A" w:rsidRPr="004F41D5" w14:paraId="0D3E831A" w14:textId="77777777" w:rsidTr="005C71D1">
        <w:trPr>
          <w:trHeight w:val="28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DFA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A89E" w14:textId="77777777" w:rsidR="0001430A" w:rsidRPr="004F41D5" w:rsidRDefault="0001430A" w:rsidP="005C71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Даңғыл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Мәңгілік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 53/1</w:t>
              </w:r>
            </w:hyperlink>
          </w:p>
        </w:tc>
      </w:tr>
      <w:tr w:rsidR="0001430A" w:rsidRPr="004F41D5" w14:paraId="4D49EEF1" w14:textId="77777777" w:rsidTr="005C71D1">
        <w:trPr>
          <w:trHeight w:val="127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DC9" w14:textId="77777777" w:rsidR="0001430A" w:rsidRPr="004F41D5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шарттар</w:t>
            </w:r>
            <w:proofErr w:type="spellEnd"/>
            <w:r w:rsidRPr="004F41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0A7B" w14:textId="77777777" w:rsidR="0001430A" w:rsidRPr="004F41D5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286080B9" w14:textId="77777777" w:rsidR="0001430A" w:rsidRDefault="0001430A" w:rsidP="0001430A">
      <w:pPr>
        <w:shd w:val="clear" w:color="auto" w:fill="FFFFFF"/>
        <w:rPr>
          <w:sz w:val="28"/>
          <w:szCs w:val="28"/>
        </w:rPr>
      </w:pPr>
    </w:p>
    <w:p w14:paraId="6E5BBBAB" w14:textId="77777777" w:rsidR="0001430A" w:rsidRPr="0035456B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Сатып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алынатын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тауарлардың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жұмыстардың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және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көрсетілетін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қызметтердің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ерекшелігі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мемлекеттік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тапсырманы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орындау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шеңберінде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14:paraId="503B86B5" w14:textId="77777777" w:rsidR="0001430A" w:rsidRPr="0035456B" w:rsidRDefault="0001430A" w:rsidP="0001430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01430A" w:rsidRPr="0035456B" w14:paraId="7970D8E6" w14:textId="77777777" w:rsidTr="005C71D1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A3B3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CA9D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Ағынды суларға арналған тройник - ПП Ø110мм</w:t>
            </w:r>
          </w:p>
        </w:tc>
      </w:tr>
      <w:tr w:rsidR="0001430A" w:rsidRPr="0035456B" w14:paraId="35E425AA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706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бірлігі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8A9A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дана</w:t>
            </w:r>
          </w:p>
        </w:tc>
      </w:tr>
      <w:tr w:rsidR="0001430A" w:rsidRPr="0035456B" w14:paraId="41AD0DBC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DEF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EC5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01430A" w:rsidRPr="0035456B" w14:paraId="02768847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88C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Бірлік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бағасы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95C6" w14:textId="77777777" w:rsidR="0001430A" w:rsidRPr="00DA6A7A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6A7A">
              <w:rPr>
                <w:rFonts w:ascii="Times New Roman" w:hAnsi="Times New Roman"/>
                <w:b/>
                <w:bCs/>
                <w:sz w:val="24"/>
                <w:szCs w:val="24"/>
              </w:rPr>
              <w:t>465.00</w:t>
            </w:r>
          </w:p>
        </w:tc>
      </w:tr>
      <w:tr w:rsidR="0001430A" w:rsidRPr="0035456B" w14:paraId="06D3F9EE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9E0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Жалпы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сома,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950D" w14:textId="77777777" w:rsidR="0001430A" w:rsidRPr="00DA6A7A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8835.00</w:t>
            </w:r>
          </w:p>
        </w:tc>
      </w:tr>
      <w:tr w:rsidR="0001430A" w:rsidRPr="0035456B" w14:paraId="37C910DF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9A6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мерзімі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A2E5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1430A" w:rsidRPr="0035456B" w14:paraId="44B4C8A1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0125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Мемлекетаралық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болмаған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Ұлттық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C2E2" w14:textId="77777777" w:rsidR="0001430A" w:rsidRPr="0035456B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МЕМСТ Р 32591-2013 - мыс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құбырларын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престеу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әдісімен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қосу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үшін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қолданылатын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мыс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мыс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қорытпаларынан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жасалған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арматураны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реттейтін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мемлекетаралық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стандарт. 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Бұл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стандарт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Қазақстан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Республикасының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аумағында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01.08.2015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жылдан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бастап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қолданысқа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енгізілді</w:t>
            </w:r>
            <w:proofErr w:type="spellEnd"/>
            <w:r w:rsidRPr="0035456B">
              <w:rPr>
                <w:rFonts w:ascii="Times New Roman" w:hAnsi="Times New Roman"/>
                <w:color w:val="001D35"/>
                <w:sz w:val="18"/>
                <w:szCs w:val="18"/>
                <w:shd w:val="clear" w:color="auto" w:fill="FFFFFF"/>
              </w:rPr>
              <w:t>. </w:t>
            </w:r>
          </w:p>
          <w:p w14:paraId="07BA14CC" w14:textId="77777777" w:rsidR="0001430A" w:rsidRPr="0035456B" w:rsidRDefault="0001430A" w:rsidP="005C71D1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BC8E89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30A" w:rsidRPr="0035456B" w14:paraId="47CD1A91" w14:textId="77777777" w:rsidTr="005C71D1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E6E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Сатып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алынатын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талап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сапалық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пайдалану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өзге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C8EA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Бұрыш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87/90. </w:t>
            </w:r>
          </w:p>
          <w:p w14:paraId="60D38283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Мақсаты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шаруашылық-тұрмыстық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Кәріздің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түрі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</w:p>
          <w:p w14:paraId="2D42BCB3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 xml:space="preserve">Материал: полипропилен.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Түсі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сұр</w:t>
            </w:r>
            <w:proofErr w:type="spellEnd"/>
          </w:p>
          <w:p w14:paraId="744DE216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</w:pPr>
            <w:r w:rsidRPr="0035456B"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  <w:t xml:space="preserve">Материал: полипропилен. </w:t>
            </w:r>
            <w:proofErr w:type="spellStart"/>
            <w:r w:rsidRPr="0035456B"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  <w:t>Түсі</w:t>
            </w:r>
            <w:proofErr w:type="spellEnd"/>
            <w:r w:rsidRPr="0035456B"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35456B">
              <w:rPr>
                <w:rFonts w:ascii="Times New Roman" w:eastAsia="Times New Roman" w:hAnsi="Times New Roman"/>
                <w:color w:val="1C2126"/>
                <w:sz w:val="24"/>
                <w:szCs w:val="24"/>
                <w:lang w:eastAsia="ru-RU"/>
              </w:rPr>
              <w:t>сұр</w:t>
            </w:r>
            <w:proofErr w:type="spellEnd"/>
          </w:p>
          <w:p w14:paraId="6AE755A2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1430A" w:rsidRPr="0035456B" w14:paraId="4CA1F944" w14:textId="77777777" w:rsidTr="005C71D1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A1D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Ілеспе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қажет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болған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(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баптау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оқыту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тексеру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C16B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430A" w:rsidRPr="0035456B" w14:paraId="147C78CB" w14:textId="77777777" w:rsidTr="005C71D1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85E8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1E2C" w14:textId="77777777" w:rsidR="0001430A" w:rsidRPr="0035456B" w:rsidRDefault="0001430A" w:rsidP="005C71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Даңғыл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Мәңгілік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 53/1</w:t>
              </w:r>
            </w:hyperlink>
          </w:p>
        </w:tc>
      </w:tr>
      <w:tr w:rsidR="0001430A" w:rsidRPr="0035456B" w14:paraId="534AA3F0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D26D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шарттар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486E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7CAE9CE1" w14:textId="77777777" w:rsidR="0001430A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2CB42D2" w14:textId="65A81806" w:rsidR="0001430A" w:rsidRPr="0035456B" w:rsidRDefault="0001430A" w:rsidP="000143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Сатып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алынатын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тауарлардың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жұмыстардың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және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көрсетілетін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қызметтердің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ерекшелігі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мемлекеттік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тапсырманы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орындау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шеңберінде</w:t>
      </w:r>
      <w:proofErr w:type="spellEnd"/>
      <w:r w:rsidRPr="0035456B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tbl>
      <w:tblPr>
        <w:tblW w:w="985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05"/>
        <w:gridCol w:w="2950"/>
      </w:tblGrid>
      <w:tr w:rsidR="0001430A" w:rsidRPr="0035456B" w14:paraId="64862310" w14:textId="77777777" w:rsidTr="005C71D1">
        <w:trPr>
          <w:trHeight w:val="45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811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2" w:name="_GoBack"/>
            <w:bookmarkEnd w:id="2"/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*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CCE3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Эксцентрлік өткел ПП Ø 50х110</w:t>
            </w:r>
          </w:p>
        </w:tc>
      </w:tr>
      <w:tr w:rsidR="0001430A" w:rsidRPr="0035456B" w14:paraId="5F12E751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0DBC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Өлшем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бірлігі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8E82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3545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дана</w:t>
            </w:r>
          </w:p>
        </w:tc>
      </w:tr>
      <w:tr w:rsidR="0001430A" w:rsidRPr="0035456B" w14:paraId="5F4C70DE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350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FBB1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19</w:t>
            </w:r>
          </w:p>
        </w:tc>
      </w:tr>
      <w:tr w:rsidR="0001430A" w:rsidRPr="0035456B" w14:paraId="78BD9562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E00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Бірлік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бағасы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6850" w14:textId="77777777" w:rsidR="0001430A" w:rsidRPr="00DA6A7A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6A7A">
              <w:rPr>
                <w:rFonts w:ascii="Times New Roman" w:hAnsi="Times New Roman"/>
                <w:b/>
                <w:bCs/>
                <w:sz w:val="24"/>
                <w:szCs w:val="24"/>
              </w:rPr>
              <w:t>1335.00</w:t>
            </w:r>
          </w:p>
        </w:tc>
      </w:tr>
      <w:tr w:rsidR="0001430A" w:rsidRPr="0035456B" w14:paraId="7F91E43A" w14:textId="77777777" w:rsidTr="005C71D1">
        <w:trPr>
          <w:trHeight w:val="127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C604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Жалпы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сома,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теңгемен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5334" w14:textId="77777777" w:rsidR="0001430A" w:rsidRPr="00DA6A7A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25365.00</w:t>
            </w:r>
          </w:p>
        </w:tc>
      </w:tr>
      <w:tr w:rsidR="0001430A" w:rsidRPr="0035456B" w14:paraId="7D5B7435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C78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мерзімі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93C3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берушінің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өтініші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бойынша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күнтізбелік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күн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</w:tr>
      <w:tr w:rsidR="0001430A" w:rsidRPr="0035456B" w14:paraId="2D20A7B5" w14:textId="77777777" w:rsidTr="005C71D1">
        <w:trPr>
          <w:trHeight w:val="288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353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Мемлекетаралық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болмаған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Ұлттық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стандарттарды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5A8D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ҚР СТ МЕМСТ Р</w:t>
            </w:r>
            <w:r w:rsidRPr="003545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545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32591-2013</w:t>
            </w:r>
          </w:p>
          <w:p w14:paraId="41B08D11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30A" w:rsidRPr="0035456B" w14:paraId="00646CEF" w14:textId="77777777" w:rsidTr="005C71D1">
        <w:trPr>
          <w:trHeight w:val="44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9F1F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Сатып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алынатын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талап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етілетін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функционалдық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сапалық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пайдалану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өзге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сипаттамаларының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5656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Адаптердің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материалы: Полипропилен.</w:t>
            </w:r>
          </w:p>
          <w:p w14:paraId="72EBCE32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Қосылу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түрі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Қоңыраулы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5253C4" w14:textId="77777777" w:rsidR="0001430A" w:rsidRPr="0035456B" w:rsidRDefault="0001430A" w:rsidP="005C71D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ортасы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Су.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Түсі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Сұр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Салмағы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: 0.026 кг. </w:t>
            </w:r>
            <w:proofErr w:type="spellStart"/>
            <w:r w:rsidRPr="0035456B">
              <w:rPr>
                <w:rFonts w:ascii="Times New Roman" w:hAnsi="Times New Roman"/>
                <w:sz w:val="24"/>
                <w:szCs w:val="24"/>
              </w:rPr>
              <w:t>Шартты</w:t>
            </w:r>
            <w:proofErr w:type="spellEnd"/>
            <w:r w:rsidRPr="0035456B">
              <w:rPr>
                <w:rFonts w:ascii="Times New Roman" w:hAnsi="Times New Roman"/>
                <w:sz w:val="24"/>
                <w:szCs w:val="24"/>
              </w:rPr>
              <w:t xml:space="preserve"> өту:100/50 мм</w:t>
            </w:r>
          </w:p>
        </w:tc>
      </w:tr>
      <w:tr w:rsidR="0001430A" w:rsidRPr="0035456B" w14:paraId="2782A514" w14:textId="77777777" w:rsidTr="005C71D1">
        <w:trPr>
          <w:trHeight w:val="450"/>
        </w:trPr>
        <w:tc>
          <w:tcPr>
            <w:tcW w:w="6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C16D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Ілеспе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қажет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болған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жағдайда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көрсетіледі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(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баптау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оқыту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тексеру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39B5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5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1430A" w:rsidRPr="0035456B" w14:paraId="188D9AD2" w14:textId="77777777" w:rsidTr="005C71D1">
        <w:trPr>
          <w:trHeight w:val="289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F50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Тауарларды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жеткізу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жұмыстарды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орындау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қызметтерді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орны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521A" w14:textId="77777777" w:rsidR="0001430A" w:rsidRPr="004E7E22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hyperlink r:id="rId13" w:history="1"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Даңғыл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>Мәңгілік</w:t>
              </w:r>
              <w:proofErr w:type="spellEnd"/>
              <w:r w:rsidRPr="004E7E22">
                <w:rPr>
                  <w:rStyle w:val="a3"/>
                  <w:rFonts w:ascii="Times New Roman" w:hAnsi="Times New Roman"/>
                  <w:color w:val="262626"/>
                  <w:spacing w:val="-9"/>
                  <w:sz w:val="28"/>
                  <w:szCs w:val="28"/>
                  <w:u w:val="none"/>
                  <w:bdr w:val="none" w:sz="0" w:space="0" w:color="auto" w:frame="1"/>
                  <w:shd w:val="clear" w:color="auto" w:fill="FFFFFF"/>
                </w:rPr>
                <w:t xml:space="preserve"> Ел, 53/1</w:t>
              </w:r>
            </w:hyperlink>
          </w:p>
        </w:tc>
      </w:tr>
      <w:tr w:rsidR="0001430A" w:rsidRPr="0035456B" w14:paraId="7B1E4178" w14:textId="77777777" w:rsidTr="005C71D1">
        <w:trPr>
          <w:trHeight w:val="127"/>
        </w:trPr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28EF" w14:textId="77777777" w:rsidR="0001430A" w:rsidRPr="0035456B" w:rsidRDefault="0001430A" w:rsidP="005C71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Қосымша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шарттар</w:t>
            </w:r>
            <w:proofErr w:type="spellEnd"/>
            <w:r w:rsidRPr="003545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069B" w14:textId="77777777" w:rsidR="0001430A" w:rsidRPr="0035456B" w:rsidRDefault="0001430A" w:rsidP="005C71D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52C29EA4" w14:textId="77777777" w:rsidR="0001430A" w:rsidRPr="0035456B" w:rsidRDefault="0001430A" w:rsidP="0001430A">
      <w:pPr>
        <w:shd w:val="clear" w:color="auto" w:fill="FFFFFF"/>
        <w:rPr>
          <w:sz w:val="28"/>
          <w:szCs w:val="28"/>
        </w:rPr>
      </w:pPr>
    </w:p>
    <w:p w14:paraId="0F4CD1C6" w14:textId="77777777" w:rsidR="0001430A" w:rsidRDefault="0001430A" w:rsidP="0001430A"/>
    <w:p w14:paraId="49BA22BF" w14:textId="77777777" w:rsidR="00315410" w:rsidRDefault="00315410"/>
    <w:sectPr w:rsidR="0031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55"/>
    <w:rsid w:val="0001430A"/>
    <w:rsid w:val="00315410"/>
    <w:rsid w:val="004E7E22"/>
    <w:rsid w:val="00D34B55"/>
    <w:rsid w:val="00DA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E3780"/>
  <w15:chartTrackingRefBased/>
  <w15:docId w15:val="{3B8161D7-0FF0-44DC-A1A7-EE674657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A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7E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gis.kz/astana/geo/70030076131449856" TargetMode="External"/><Relationship Id="rId13" Type="http://schemas.openxmlformats.org/officeDocument/2006/relationships/hyperlink" Target="https://2gis.kz/astana/geo/700300761314498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gis.kz/astana/geo/70030076131449856" TargetMode="External"/><Relationship Id="rId12" Type="http://schemas.openxmlformats.org/officeDocument/2006/relationships/hyperlink" Target="https://2gis.kz/astana/geo/700300761314498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gis.kz/astana/geo/70030076131449856" TargetMode="External"/><Relationship Id="rId11" Type="http://schemas.openxmlformats.org/officeDocument/2006/relationships/hyperlink" Target="https://2gis.kz/astana/geo/70030076131449856" TargetMode="External"/><Relationship Id="rId5" Type="http://schemas.openxmlformats.org/officeDocument/2006/relationships/hyperlink" Target="https://2gis.kz/astana/geo/7003007613144985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2gis.kz/astana/geo/70030076131449856" TargetMode="External"/><Relationship Id="rId4" Type="http://schemas.openxmlformats.org/officeDocument/2006/relationships/hyperlink" Target="https://2gis.kz/astana/geo/70030076131449856" TargetMode="External"/><Relationship Id="rId9" Type="http://schemas.openxmlformats.org/officeDocument/2006/relationships/hyperlink" Target="https://2gis.kz/astana/geo/7003007613144985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Ержан Касымов Маратович</dc:creator>
  <cp:keywords/>
  <dc:description/>
  <cp:lastModifiedBy>Адиат Имамбаев</cp:lastModifiedBy>
  <cp:revision>2</cp:revision>
  <dcterms:created xsi:type="dcterms:W3CDTF">2025-11-17T06:12:00Z</dcterms:created>
  <dcterms:modified xsi:type="dcterms:W3CDTF">2025-11-17T06:12:00Z</dcterms:modified>
</cp:coreProperties>
</file>